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651169" w:rsidRPr="00E94715" w14:paraId="06E19D5F" w14:textId="77777777" w:rsidTr="00CC479D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3C35004" w14:textId="0D2E13D1" w:rsidR="00651169" w:rsidRPr="00E94715" w:rsidRDefault="00651169" w:rsidP="00CC479D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Abril</w:t>
            </w:r>
            <w:r w:rsidRPr="00E94715">
              <w:rPr>
                <w:rFonts w:eastAsia="Times New Roman" w:cs="Times New Roman"/>
                <w:b/>
                <w:lang w:eastAsia="pt-BR"/>
              </w:rPr>
              <w:t>/202</w:t>
            </w:r>
            <w:r w:rsidR="00C113F9">
              <w:rPr>
                <w:rFonts w:eastAsia="Times New Roman" w:cs="Times New Roman"/>
                <w:b/>
                <w:lang w:eastAsia="pt-BR"/>
              </w:rPr>
              <w:t>4</w:t>
            </w:r>
          </w:p>
        </w:tc>
      </w:tr>
      <w:tr w:rsidR="00C113F9" w:rsidRPr="0003245A" w14:paraId="0B8A88E2" w14:textId="77777777" w:rsidTr="00133E55">
        <w:trPr>
          <w:trHeight w:val="300"/>
        </w:trPr>
        <w:tc>
          <w:tcPr>
            <w:tcW w:w="5387" w:type="dxa"/>
            <w:vAlign w:val="center"/>
          </w:tcPr>
          <w:p w14:paraId="185EF8EA" w14:textId="74812628" w:rsidR="00C113F9" w:rsidRPr="004E2C77" w:rsidRDefault="00C113F9" w:rsidP="00C113F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abril/2024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0E7FF3B7" w14:textId="19A1D427" w:rsidR="00C113F9" w:rsidRPr="00AB7C46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2024OB000576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B56AA0" w14:textId="7054AD50" w:rsidR="00C113F9" w:rsidRPr="00D72FFC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24/04/2024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C87058" w14:textId="7B89CB66" w:rsidR="00C113F9" w:rsidRPr="0003245A" w:rsidRDefault="00C113F9" w:rsidP="00C113F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193.562,40</w:t>
            </w:r>
          </w:p>
        </w:tc>
      </w:tr>
      <w:tr w:rsidR="00C113F9" w:rsidRPr="0003245A" w14:paraId="1A1753BD" w14:textId="77777777" w:rsidTr="00133E55">
        <w:trPr>
          <w:trHeight w:val="300"/>
        </w:trPr>
        <w:tc>
          <w:tcPr>
            <w:tcW w:w="5387" w:type="dxa"/>
            <w:vAlign w:val="center"/>
          </w:tcPr>
          <w:p w14:paraId="5CB20052" w14:textId="704CF346" w:rsidR="00C113F9" w:rsidRPr="004E2C77" w:rsidRDefault="00C113F9" w:rsidP="00C113F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abril/2024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C328CD" w14:textId="531DC1EF" w:rsidR="00C113F9" w:rsidRPr="00AB7C46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2024OB000578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1003C" w14:textId="37A5D141" w:rsidR="00C113F9" w:rsidRDefault="00C113F9" w:rsidP="00C113F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24/04/2024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2EDBC" w14:textId="6F5985E0" w:rsidR="00C113F9" w:rsidRPr="0003245A" w:rsidRDefault="00C113F9" w:rsidP="00C113F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765.471,09</w:t>
            </w:r>
          </w:p>
        </w:tc>
      </w:tr>
      <w:tr w:rsidR="00C113F9" w:rsidRPr="0003245A" w14:paraId="1B77CC1A" w14:textId="77777777" w:rsidTr="00133E55">
        <w:trPr>
          <w:trHeight w:val="300"/>
        </w:trPr>
        <w:tc>
          <w:tcPr>
            <w:tcW w:w="5387" w:type="dxa"/>
            <w:vAlign w:val="center"/>
          </w:tcPr>
          <w:p w14:paraId="0BF438AE" w14:textId="5871C55B" w:rsidR="00C113F9" w:rsidRPr="004E2C77" w:rsidRDefault="00C113F9" w:rsidP="00C113F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abril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2F1579" w14:textId="1FAD0BF4" w:rsidR="00C113F9" w:rsidRPr="00AB7C46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2024OB000579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578785" w14:textId="4CB04597" w:rsidR="00C113F9" w:rsidRDefault="00C113F9" w:rsidP="00C113F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24/04/2024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F6B483" w14:textId="216A834E" w:rsidR="00C113F9" w:rsidRPr="0003245A" w:rsidRDefault="00C113F9" w:rsidP="00C113F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14.335,32</w:t>
            </w:r>
          </w:p>
        </w:tc>
      </w:tr>
      <w:tr w:rsidR="00C113F9" w:rsidRPr="0003245A" w14:paraId="033A1EC8" w14:textId="77777777" w:rsidTr="00133E55">
        <w:trPr>
          <w:trHeight w:val="300"/>
        </w:trPr>
        <w:tc>
          <w:tcPr>
            <w:tcW w:w="5387" w:type="dxa"/>
            <w:vAlign w:val="center"/>
          </w:tcPr>
          <w:p w14:paraId="50F6D837" w14:textId="0E3C0BD3" w:rsidR="00C113F9" w:rsidRPr="004E2C77" w:rsidRDefault="00C113F9" w:rsidP="00C113F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abril/2024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D1973D" w14:textId="309E51E1" w:rsidR="00C113F9" w:rsidRPr="00AB7C46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2024OB000577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BA3D029" w14:textId="44B7EF5E" w:rsidR="00C113F9" w:rsidRDefault="00C113F9" w:rsidP="00C113F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24/04/2024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7575EF" w14:textId="5F66BFB0" w:rsidR="00C113F9" w:rsidRPr="0003245A" w:rsidRDefault="00C113F9" w:rsidP="00C113F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523,21</w:t>
            </w:r>
          </w:p>
        </w:tc>
      </w:tr>
      <w:tr w:rsidR="00C113F9" w:rsidRPr="0003245A" w14:paraId="4AC1F489" w14:textId="77777777" w:rsidTr="00133E55">
        <w:trPr>
          <w:trHeight w:val="300"/>
        </w:trPr>
        <w:tc>
          <w:tcPr>
            <w:tcW w:w="5387" w:type="dxa"/>
            <w:vAlign w:val="center"/>
          </w:tcPr>
          <w:p w14:paraId="038F41EB" w14:textId="03D4BB47" w:rsidR="00C113F9" w:rsidRPr="004E2C77" w:rsidRDefault="00C113F9" w:rsidP="00C113F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pss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abril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E07F9B" w14:textId="13213B55" w:rsidR="00C113F9" w:rsidRPr="00AB7C46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2024OB000641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8C2FBB" w14:textId="7CEDE99E" w:rsidR="00C113F9" w:rsidRDefault="00C113F9" w:rsidP="00C113F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07/05/2024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0FEB48" w14:textId="4E284603" w:rsidR="00C113F9" w:rsidRPr="0003245A" w:rsidRDefault="00C113F9" w:rsidP="00C113F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498,03</w:t>
            </w:r>
          </w:p>
        </w:tc>
      </w:tr>
      <w:tr w:rsidR="00C113F9" w:rsidRPr="0003245A" w14:paraId="65305388" w14:textId="77777777" w:rsidTr="00133E55">
        <w:trPr>
          <w:trHeight w:val="300"/>
        </w:trPr>
        <w:tc>
          <w:tcPr>
            <w:tcW w:w="5387" w:type="dxa"/>
            <w:vAlign w:val="center"/>
          </w:tcPr>
          <w:p w14:paraId="40658E23" w14:textId="7A12C56A" w:rsidR="00C113F9" w:rsidRPr="004E2C77" w:rsidRDefault="00C113F9" w:rsidP="00C113F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- cargo comissão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abril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0AA558" w14:textId="3D2C7C07" w:rsidR="00C113F9" w:rsidRPr="00AB7C46" w:rsidRDefault="00C113F9" w:rsidP="00C113F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2024OB000642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75CCCE" w14:textId="6E9EF095" w:rsidR="00C113F9" w:rsidRDefault="00C113F9" w:rsidP="00C113F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07/05/2024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3EB847" w14:textId="62806E60" w:rsidR="00C113F9" w:rsidRPr="0003245A" w:rsidRDefault="00C113F9" w:rsidP="00C113F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16.018,41</w:t>
            </w:r>
          </w:p>
        </w:tc>
      </w:tr>
    </w:tbl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13F9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08C2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4</cp:revision>
  <cp:lastPrinted>2019-11-04T11:44:00Z</cp:lastPrinted>
  <dcterms:created xsi:type="dcterms:W3CDTF">2023-05-05T12:52:00Z</dcterms:created>
  <dcterms:modified xsi:type="dcterms:W3CDTF">2024-06-14T20:47:00Z</dcterms:modified>
</cp:coreProperties>
</file>