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439EE" w14:textId="093F13D7" w:rsidR="00876939" w:rsidRDefault="00876939"/>
    <w:p w14:paraId="53E8D14E" w14:textId="25B29200" w:rsidR="00876939" w:rsidRDefault="00876939"/>
    <w:p w14:paraId="4E97DCB8" w14:textId="77777777" w:rsidR="00876939" w:rsidRDefault="00876939"/>
    <w:tbl>
      <w:tblPr>
        <w:tblW w:w="121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876939">
        <w:trPr>
          <w:trHeight w:val="300"/>
        </w:trPr>
        <w:tc>
          <w:tcPr>
            <w:tcW w:w="20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876939">
        <w:trPr>
          <w:trHeight w:val="300"/>
        </w:trPr>
        <w:tc>
          <w:tcPr>
            <w:tcW w:w="2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876939">
        <w:trPr>
          <w:trHeight w:val="300"/>
        </w:trPr>
        <w:tc>
          <w:tcPr>
            <w:tcW w:w="20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509145A4" w:rsidR="00651169" w:rsidRPr="00E94715" w:rsidRDefault="00876939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Janeiro</w:t>
            </w:r>
            <w:r w:rsidR="00651169" w:rsidRPr="00E94715">
              <w:rPr>
                <w:rFonts w:eastAsia="Times New Roman" w:cs="Times New Roman"/>
                <w:b/>
                <w:lang w:eastAsia="pt-BR"/>
              </w:rPr>
              <w:t>/202</w:t>
            </w:r>
            <w:r>
              <w:rPr>
                <w:rFonts w:eastAsia="Times New Roman" w:cs="Times New Roman"/>
                <w:b/>
                <w:lang w:eastAsia="pt-BR"/>
              </w:rPr>
              <w:t>4</w:t>
            </w:r>
          </w:p>
        </w:tc>
      </w:tr>
      <w:tr w:rsidR="00876939" w:rsidRPr="0003245A" w14:paraId="0B8A88E2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185EF8EA" w14:textId="4919C2E0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janeiro/2024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0E7FF3B7" w14:textId="7C55E0B7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2024OB000084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B56AA0" w14:textId="059AC86A" w:rsidR="00876939" w:rsidRPr="00D72FFC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26/01/2024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1E074EC5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146.250,17</w:t>
            </w:r>
          </w:p>
        </w:tc>
      </w:tr>
      <w:tr w:rsidR="00876939" w:rsidRPr="0003245A" w14:paraId="1A1753BD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5CB20052" w14:textId="1965A141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janeiro/2024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28CD" w14:textId="6AE7EB3D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2024OB000085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1003C" w14:textId="5E387EF1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26/01/2024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386AC017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776.599,98</w:t>
            </w:r>
          </w:p>
        </w:tc>
      </w:tr>
      <w:tr w:rsidR="00876939" w:rsidRPr="0003245A" w14:paraId="1B77CC1A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0BF438AE" w14:textId="7257F257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janeiro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F1579" w14:textId="32F8F874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2024OB000086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78785" w14:textId="146055EE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26/01/2024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4ECD527E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14.803,25</w:t>
            </w:r>
          </w:p>
        </w:tc>
      </w:tr>
      <w:tr w:rsidR="00876939" w:rsidRPr="0003245A" w14:paraId="6CCFF189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26AF41DF" w14:textId="35E28D1B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janeiro/2024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C7EC8FA" w14:textId="4F4C1CC6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2024OB000200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6F0E4CE" w14:textId="35F8BB36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26/01/2024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867F57" w14:textId="2232D3F2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93,30</w:t>
            </w:r>
          </w:p>
        </w:tc>
      </w:tr>
      <w:tr w:rsidR="00876939" w:rsidRPr="0003245A" w14:paraId="28E351B6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4FBC45FF" w14:textId="12F9AFC7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janeiro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D633E0" w14:textId="0FD91600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2024OB000155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90C748" w14:textId="162DB407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09/02/2024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539E3C1" w14:textId="72602298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6.098,33</w:t>
            </w:r>
          </w:p>
        </w:tc>
      </w:tr>
      <w:tr w:rsidR="00876939" w:rsidRPr="0003245A" w14:paraId="07943782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50FCF7FB" w14:textId="6D1C07F1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janeiro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C226DC" w14:textId="6769A9F3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2024OB000097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A599520" w14:textId="5BA9C3CA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31/01/2024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BA9FDF" w14:textId="1AC90788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49.108,88</w:t>
            </w:r>
          </w:p>
        </w:tc>
      </w:tr>
      <w:tr w:rsidR="00876939" w:rsidRPr="0003245A" w14:paraId="385A7E48" w14:textId="77777777" w:rsidTr="006F2E77">
        <w:trPr>
          <w:trHeight w:val="300"/>
        </w:trPr>
        <w:tc>
          <w:tcPr>
            <w:tcW w:w="5387" w:type="dxa"/>
            <w:vAlign w:val="center"/>
          </w:tcPr>
          <w:p w14:paraId="2C0661B1" w14:textId="2D32BC82" w:rsidR="00876939" w:rsidRPr="004E2C77" w:rsidRDefault="00876939" w:rsidP="00876939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janeiro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DE91AE" w14:textId="0E768160" w:rsidR="00876939" w:rsidRPr="00AB7C46" w:rsidRDefault="00876939" w:rsidP="00876939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2024OB000124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877389" w14:textId="734DF18D" w:rsidR="00876939" w:rsidRDefault="00876939" w:rsidP="00876939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08/02/2024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6838DF" w14:textId="10389879" w:rsidR="00876939" w:rsidRPr="0003245A" w:rsidRDefault="00876939" w:rsidP="00876939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15.169,81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6939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2023-05-05T12:52:00Z</dcterms:created>
  <dcterms:modified xsi:type="dcterms:W3CDTF">2024-06-14T20:41:00Z</dcterms:modified>
</cp:coreProperties>
</file>