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50F8B2DD" w14:textId="77777777" w:rsidR="00651169" w:rsidRPr="00651169" w:rsidRDefault="00651169" w:rsidP="00651169"/>
    <w:p w14:paraId="4C000340" w14:textId="77777777" w:rsidR="00651169" w:rsidRPr="00651169" w:rsidRDefault="00651169" w:rsidP="00651169"/>
    <w:tbl>
      <w:tblPr>
        <w:tblpPr w:leftFromText="141" w:rightFromText="141" w:vertAnchor="text" w:horzAnchor="margin" w:tblpXSpec="center" w:tblpY="-71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651169" w:rsidRPr="00E94715" w14:paraId="06E19D5F" w14:textId="77777777" w:rsidTr="00CC479D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53C35004" w14:textId="112CFAE3" w:rsidR="00651169" w:rsidRPr="00E94715" w:rsidRDefault="0095075D" w:rsidP="00CC479D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Julho</w:t>
            </w:r>
            <w:r w:rsidR="00651169" w:rsidRPr="00E94715">
              <w:rPr>
                <w:rFonts w:eastAsia="Times New Roman" w:cs="Times New Roman"/>
                <w:b/>
                <w:lang w:eastAsia="pt-BR"/>
              </w:rPr>
              <w:t>/202</w:t>
            </w:r>
            <w:r w:rsidR="003B36F1">
              <w:rPr>
                <w:rFonts w:eastAsia="Times New Roman" w:cs="Times New Roman"/>
                <w:b/>
                <w:lang w:eastAsia="pt-BR"/>
              </w:rPr>
              <w:t>4</w:t>
            </w:r>
          </w:p>
        </w:tc>
      </w:tr>
      <w:tr w:rsidR="0095075D" w:rsidRPr="0003245A" w14:paraId="0B8A88E2" w14:textId="77777777" w:rsidTr="002501D9">
        <w:trPr>
          <w:trHeight w:val="300"/>
        </w:trPr>
        <w:tc>
          <w:tcPr>
            <w:tcW w:w="5387" w:type="dxa"/>
            <w:vAlign w:val="center"/>
          </w:tcPr>
          <w:p w14:paraId="185EF8EA" w14:textId="3CCAB26D" w:rsidR="0095075D" w:rsidRPr="004E2C77" w:rsidRDefault="0095075D" w:rsidP="0095075D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 – julho/2024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E7FF3B7" w14:textId="75F709BD" w:rsidR="0095075D" w:rsidRPr="00AB7C46" w:rsidRDefault="0095075D" w:rsidP="0095075D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2024OB001107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DB56AA0" w14:textId="5268117F" w:rsidR="0095075D" w:rsidRPr="00D72FFC" w:rsidRDefault="0095075D" w:rsidP="0095075D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29/07/2024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3C87058" w14:textId="6B8B9AAB" w:rsidR="0095075D" w:rsidRPr="0003245A" w:rsidRDefault="0095075D" w:rsidP="0095075D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163.996,17</w:t>
            </w:r>
          </w:p>
        </w:tc>
      </w:tr>
      <w:tr w:rsidR="0095075D" w:rsidRPr="0003245A" w14:paraId="1A1753BD" w14:textId="77777777" w:rsidTr="002501D9">
        <w:trPr>
          <w:trHeight w:val="300"/>
        </w:trPr>
        <w:tc>
          <w:tcPr>
            <w:tcW w:w="5387" w:type="dxa"/>
            <w:vAlign w:val="center"/>
          </w:tcPr>
          <w:p w14:paraId="5CB20052" w14:textId="16C87E99" w:rsidR="0095075D" w:rsidRPr="004E2C77" w:rsidRDefault="0095075D" w:rsidP="0095075D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Folha de Pgto. Servidores –   julho/2024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C328CD" w14:textId="2CF289A1" w:rsidR="0095075D" w:rsidRPr="00AB7C46" w:rsidRDefault="0095075D" w:rsidP="0095075D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2024OB001105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01003C" w14:textId="0311C3E5" w:rsidR="0095075D" w:rsidRDefault="0095075D" w:rsidP="0095075D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29/07/2024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E72EDBC" w14:textId="75E7A162" w:rsidR="0095075D" w:rsidRPr="0003245A" w:rsidRDefault="0095075D" w:rsidP="0095075D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829.901,44</w:t>
            </w:r>
          </w:p>
        </w:tc>
      </w:tr>
      <w:tr w:rsidR="0095075D" w:rsidRPr="0003245A" w14:paraId="1B77CC1A" w14:textId="77777777" w:rsidTr="002501D9">
        <w:trPr>
          <w:trHeight w:val="300"/>
        </w:trPr>
        <w:tc>
          <w:tcPr>
            <w:tcW w:w="5387" w:type="dxa"/>
            <w:vAlign w:val="center"/>
          </w:tcPr>
          <w:p w14:paraId="0BF438AE" w14:textId="41F7A324" w:rsidR="0095075D" w:rsidRPr="004E2C77" w:rsidRDefault="0095075D" w:rsidP="0095075D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Folha de Pgto. Servidores –  julho/2024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2F1579" w14:textId="60913823" w:rsidR="0095075D" w:rsidRPr="00AB7C46" w:rsidRDefault="0095075D" w:rsidP="0095075D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2024OB001106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578785" w14:textId="74A3FB16" w:rsidR="0095075D" w:rsidRDefault="0095075D" w:rsidP="0095075D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29/07/2024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F6B483" w14:textId="434336E9" w:rsidR="0095075D" w:rsidRPr="0003245A" w:rsidRDefault="0095075D" w:rsidP="0095075D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16.360,99</w:t>
            </w:r>
          </w:p>
        </w:tc>
      </w:tr>
      <w:tr w:rsidR="0095075D" w:rsidRPr="0003245A" w14:paraId="59123561" w14:textId="77777777" w:rsidTr="002501D9">
        <w:trPr>
          <w:trHeight w:val="300"/>
        </w:trPr>
        <w:tc>
          <w:tcPr>
            <w:tcW w:w="5387" w:type="dxa"/>
            <w:vAlign w:val="center"/>
          </w:tcPr>
          <w:p w14:paraId="07658D22" w14:textId="4C7F91D9" w:rsidR="0095075D" w:rsidRPr="004E2C77" w:rsidRDefault="0095075D" w:rsidP="0095075D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 –  julho/2024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DE40B58" w14:textId="21B20F58" w:rsidR="0095075D" w:rsidRPr="00AB7C46" w:rsidRDefault="0095075D" w:rsidP="0095075D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2024OB001108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0941F70" w14:textId="6688400A" w:rsidR="0095075D" w:rsidRDefault="0095075D" w:rsidP="0095075D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29/07/2024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86D7D1" w14:textId="6D5D33BB" w:rsidR="0095075D" w:rsidRPr="0003245A" w:rsidRDefault="0095075D" w:rsidP="0095075D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458,70</w:t>
            </w:r>
          </w:p>
        </w:tc>
      </w:tr>
    </w:tbl>
    <w:p w14:paraId="342AD587" w14:textId="77777777" w:rsidR="00651169" w:rsidRPr="00651169" w:rsidRDefault="00651169" w:rsidP="00651169"/>
    <w:p w14:paraId="5B025F54" w14:textId="05100CAF" w:rsidR="00651169" w:rsidRPr="00651169" w:rsidRDefault="00651169" w:rsidP="00651169">
      <w:pPr>
        <w:tabs>
          <w:tab w:val="left" w:pos="11385"/>
        </w:tabs>
      </w:pPr>
      <w:r>
        <w:tab/>
      </w: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3B36F1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60B87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84552"/>
    <w:rsid w:val="00884A5D"/>
    <w:rsid w:val="008A043B"/>
    <w:rsid w:val="008A32DC"/>
    <w:rsid w:val="008E5B83"/>
    <w:rsid w:val="008F634A"/>
    <w:rsid w:val="009171BA"/>
    <w:rsid w:val="009254F8"/>
    <w:rsid w:val="0095075D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933B7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08C2"/>
    <w:rsid w:val="00E47595"/>
    <w:rsid w:val="00E541B6"/>
    <w:rsid w:val="00E94715"/>
    <w:rsid w:val="00EE7EAB"/>
    <w:rsid w:val="00EF55F8"/>
    <w:rsid w:val="00F05769"/>
    <w:rsid w:val="00F57443"/>
    <w:rsid w:val="00F63A65"/>
    <w:rsid w:val="00F76C7B"/>
    <w:rsid w:val="00F82508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Pereira Barbosa Filho</cp:lastModifiedBy>
  <cp:revision>6</cp:revision>
  <cp:lastPrinted>2019-11-04T11:44:00Z</cp:lastPrinted>
  <dcterms:created xsi:type="dcterms:W3CDTF">2023-05-05T12:52:00Z</dcterms:created>
  <dcterms:modified xsi:type="dcterms:W3CDTF">2024-08-27T21:10:00Z</dcterms:modified>
</cp:coreProperties>
</file>